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0F" w:rsidRPr="007E340F" w:rsidRDefault="007E340F" w:rsidP="007E3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</w:pPr>
      <w:bookmarkStart w:id="0" w:name="_GoBack"/>
      <w:bookmarkEnd w:id="0"/>
      <w:r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ab/>
      </w:r>
      <w:r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ab/>
      </w:r>
      <w:r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ab/>
      </w:r>
      <w:r w:rsidRPr="007E340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"THE FIRST EPISTLE OF JOHN"</w:t>
      </w:r>
    </w:p>
    <w:p w:rsidR="007E340F" w:rsidRPr="007E340F" w:rsidRDefault="007E340F" w:rsidP="007E3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</w:pPr>
    </w:p>
    <w:p w:rsidR="007E340F" w:rsidRPr="007E340F" w:rsidRDefault="007E340F" w:rsidP="007E3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7E340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 xml:space="preserve">                              Chapter Two</w:t>
      </w:r>
    </w:p>
    <w:p w:rsidR="007E340F" w:rsidRPr="007E340F" w:rsidRDefault="007E340F" w:rsidP="007E3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7E340F" w:rsidRPr="007E340F" w:rsidRDefault="007E340F" w:rsidP="007E3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7E340F">
        <w:rPr>
          <w:rFonts w:ascii="Courier New" w:eastAsia="Times New Roman" w:hAnsi="Courier New" w:cs="Courier New"/>
          <w:sz w:val="20"/>
          <w:szCs w:val="20"/>
          <w:lang w:bidi="he-IL"/>
        </w:rPr>
        <w:t>We have an Advocate who is also the propitiation for our sins and to</w:t>
      </w:r>
    </w:p>
    <w:p w:rsidR="007E340F" w:rsidRPr="007E340F" w:rsidRDefault="007E340F" w:rsidP="007E3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gramStart"/>
      <w:r w:rsidRPr="007E340F">
        <w:rPr>
          <w:rFonts w:ascii="Courier New" w:eastAsia="Times New Roman" w:hAnsi="Courier New" w:cs="Courier New"/>
          <w:sz w:val="20"/>
          <w:szCs w:val="20"/>
          <w:lang w:bidi="he-IL"/>
        </w:rPr>
        <w:t>truly</w:t>
      </w:r>
      <w:proofErr w:type="gramEnd"/>
      <w:r w:rsidRPr="007E340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know Him we must keep His commandments (</w:t>
      </w:r>
      <w:r w:rsidRPr="007E340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1-6</w:t>
      </w:r>
      <w:r w:rsidRPr="007E340F">
        <w:rPr>
          <w:rFonts w:ascii="Courier New" w:eastAsia="Times New Roman" w:hAnsi="Courier New" w:cs="Courier New"/>
          <w:sz w:val="20"/>
          <w:szCs w:val="20"/>
          <w:lang w:bidi="he-IL"/>
        </w:rPr>
        <w:t>), especially to love</w:t>
      </w:r>
    </w:p>
    <w:p w:rsidR="007E340F" w:rsidRPr="007E340F" w:rsidRDefault="007E340F" w:rsidP="007E3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gramStart"/>
      <w:r w:rsidRPr="007E340F">
        <w:rPr>
          <w:rFonts w:ascii="Courier New" w:eastAsia="Times New Roman" w:hAnsi="Courier New" w:cs="Courier New"/>
          <w:sz w:val="20"/>
          <w:szCs w:val="20"/>
          <w:lang w:bidi="he-IL"/>
        </w:rPr>
        <w:t>one</w:t>
      </w:r>
      <w:proofErr w:type="gramEnd"/>
      <w:r w:rsidRPr="007E340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another (</w:t>
      </w:r>
      <w:r w:rsidRPr="007E340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7-11</w:t>
      </w:r>
      <w:r w:rsidRPr="007E340F">
        <w:rPr>
          <w:rFonts w:ascii="Courier New" w:eastAsia="Times New Roman" w:hAnsi="Courier New" w:cs="Courier New"/>
          <w:sz w:val="20"/>
          <w:szCs w:val="20"/>
          <w:lang w:bidi="he-IL"/>
        </w:rPr>
        <w:t>).  Describing his original readers’ spiritual state</w:t>
      </w:r>
    </w:p>
    <w:p w:rsidR="007E340F" w:rsidRPr="007E340F" w:rsidRDefault="007E340F" w:rsidP="007E3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7E340F">
        <w:rPr>
          <w:rFonts w:ascii="Courier New" w:eastAsia="Times New Roman" w:hAnsi="Courier New" w:cs="Courier New"/>
          <w:sz w:val="20"/>
          <w:szCs w:val="20"/>
          <w:lang w:bidi="he-IL"/>
        </w:rPr>
        <w:t>(</w:t>
      </w:r>
      <w:r w:rsidRPr="007E340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12-14</w:t>
      </w:r>
      <w:r w:rsidRPr="007E340F">
        <w:rPr>
          <w:rFonts w:ascii="Courier New" w:eastAsia="Times New Roman" w:hAnsi="Courier New" w:cs="Courier New"/>
          <w:sz w:val="20"/>
          <w:szCs w:val="20"/>
          <w:lang w:bidi="he-IL"/>
        </w:rPr>
        <w:t>)</w:t>
      </w:r>
      <w:proofErr w:type="gramStart"/>
      <w:r w:rsidRPr="007E340F">
        <w:rPr>
          <w:rFonts w:ascii="Courier New" w:eastAsia="Times New Roman" w:hAnsi="Courier New" w:cs="Courier New"/>
          <w:sz w:val="20"/>
          <w:szCs w:val="20"/>
          <w:lang w:bidi="he-IL"/>
        </w:rPr>
        <w:t>,  John</w:t>
      </w:r>
      <w:proofErr w:type="gramEnd"/>
      <w:r w:rsidRPr="007E340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cautions against loving the world and being deceived by</w:t>
      </w:r>
    </w:p>
    <w:p w:rsidR="007E340F" w:rsidRPr="007E340F" w:rsidRDefault="007E340F" w:rsidP="007E3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gramStart"/>
      <w:r w:rsidRPr="007E340F">
        <w:rPr>
          <w:rFonts w:ascii="Courier New" w:eastAsia="Times New Roman" w:hAnsi="Courier New" w:cs="Courier New"/>
          <w:sz w:val="20"/>
          <w:szCs w:val="20"/>
          <w:lang w:bidi="he-IL"/>
        </w:rPr>
        <w:t>antichrists</w:t>
      </w:r>
      <w:proofErr w:type="gramEnd"/>
      <w:r w:rsidRPr="007E340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(</w:t>
      </w:r>
      <w:r w:rsidRPr="007E340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15-23</w:t>
      </w:r>
      <w:r w:rsidRPr="007E340F">
        <w:rPr>
          <w:rFonts w:ascii="Courier New" w:eastAsia="Times New Roman" w:hAnsi="Courier New" w:cs="Courier New"/>
          <w:sz w:val="20"/>
          <w:szCs w:val="20"/>
          <w:lang w:bidi="he-IL"/>
        </w:rPr>
        <w:t>), by letting truth abide in them and they in Christ</w:t>
      </w:r>
    </w:p>
    <w:p w:rsidR="007E340F" w:rsidRPr="007E340F" w:rsidRDefault="007E340F" w:rsidP="007E3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7E340F">
        <w:rPr>
          <w:rFonts w:ascii="Courier New" w:eastAsia="Times New Roman" w:hAnsi="Courier New" w:cs="Courier New"/>
          <w:sz w:val="20"/>
          <w:szCs w:val="20"/>
          <w:lang w:bidi="he-IL"/>
        </w:rPr>
        <w:t>(</w:t>
      </w:r>
      <w:r w:rsidRPr="007E340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24-29</w:t>
      </w:r>
      <w:r w:rsidRPr="007E340F">
        <w:rPr>
          <w:rFonts w:ascii="Courier New" w:eastAsia="Times New Roman" w:hAnsi="Courier New" w:cs="Courier New"/>
          <w:sz w:val="20"/>
          <w:szCs w:val="20"/>
          <w:lang w:bidi="he-IL"/>
        </w:rPr>
        <w:t>).</w:t>
      </w:r>
    </w:p>
    <w:p w:rsidR="007E340F" w:rsidRPr="007E340F" w:rsidRDefault="007E340F" w:rsidP="007E3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7E340F" w:rsidRPr="007E340F" w:rsidRDefault="007E340F" w:rsidP="007E3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7E340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POINTS TO PONDER</w:t>
      </w:r>
    </w:p>
    <w:p w:rsidR="007E340F" w:rsidRPr="007E340F" w:rsidRDefault="007E340F" w:rsidP="007E3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7E340F" w:rsidRPr="007E340F" w:rsidRDefault="007E340F" w:rsidP="007E3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</w:pPr>
      <w:r w:rsidRPr="007E340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 xml:space="preserve">   </w:t>
      </w:r>
      <w:proofErr w:type="gramStart"/>
      <w:r w:rsidRPr="007E340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*  The</w:t>
      </w:r>
      <w:proofErr w:type="gramEnd"/>
      <w:r w:rsidRPr="007E340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 xml:space="preserve"> true test of knowing Jesus as our Advocate and our propitiation</w:t>
      </w:r>
    </w:p>
    <w:p w:rsidR="007E340F" w:rsidRPr="007E340F" w:rsidRDefault="007E340F" w:rsidP="007E3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</w:pPr>
    </w:p>
    <w:p w:rsidR="007E340F" w:rsidRPr="007E340F" w:rsidRDefault="007E340F" w:rsidP="002E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17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</w:pPr>
      <w:r w:rsidRPr="007E340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 xml:space="preserve">   </w:t>
      </w:r>
      <w:proofErr w:type="gramStart"/>
      <w:r w:rsidRPr="007E340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 xml:space="preserve">*  </w:t>
      </w:r>
      <w:r w:rsidR="002E177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Those</w:t>
      </w:r>
      <w:proofErr w:type="gramEnd"/>
      <w:r w:rsidR="002E177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 xml:space="preserve"> things in the world that are not from the Father</w:t>
      </w:r>
    </w:p>
    <w:p w:rsidR="007E340F" w:rsidRPr="007E340F" w:rsidRDefault="007E340F" w:rsidP="007E3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</w:pPr>
    </w:p>
    <w:p w:rsidR="007E340F" w:rsidRPr="007E340F" w:rsidRDefault="007E340F" w:rsidP="007E3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</w:pPr>
      <w:r w:rsidRPr="007E340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 xml:space="preserve">   </w:t>
      </w:r>
      <w:proofErr w:type="gramStart"/>
      <w:r w:rsidRPr="007E340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*  The</w:t>
      </w:r>
      <w:proofErr w:type="gramEnd"/>
      <w:r w:rsidRPr="007E340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 xml:space="preserve"> identity of antichrists in the writings of John</w:t>
      </w:r>
    </w:p>
    <w:p w:rsidR="007E340F" w:rsidRPr="007E340F" w:rsidRDefault="007E340F" w:rsidP="007E3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7E340F" w:rsidRPr="007E340F" w:rsidRDefault="007E340F" w:rsidP="007E3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7E340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REVIEW QUESTIONS</w:t>
      </w:r>
    </w:p>
    <w:p w:rsidR="007E340F" w:rsidRPr="007E340F" w:rsidRDefault="007E340F" w:rsidP="007E3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7E340F" w:rsidRPr="007E340F" w:rsidRDefault="007E340F" w:rsidP="007E3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7E340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1) What are the main points of this chapter?</w:t>
      </w:r>
    </w:p>
    <w:p w:rsidR="007E340F" w:rsidRPr="007E340F" w:rsidRDefault="007E340F" w:rsidP="006B1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7E340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- </w:t>
      </w:r>
      <w:r w:rsidR="006B1714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</w:t>
      </w:r>
      <w:r w:rsidRPr="007E340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- </w:t>
      </w:r>
      <w:hyperlink r:id="rId5" w:tgtFrame="_blank" w:history="1">
        <w:r w:rsidRPr="007E340F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bidi="he-IL"/>
          </w:rPr>
          <w:t>1Jn 2:1-6</w:t>
        </w:r>
      </w:hyperlink>
    </w:p>
    <w:p w:rsidR="007E340F" w:rsidRPr="007E340F" w:rsidRDefault="007E340F" w:rsidP="006B1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7E340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- </w:t>
      </w:r>
      <w:r w:rsidR="006B1714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</w:t>
      </w:r>
      <w:r w:rsidRPr="007E340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- </w:t>
      </w:r>
      <w:hyperlink r:id="rId6" w:tgtFrame="_blank" w:history="1">
        <w:r w:rsidRPr="007E340F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bidi="he-IL"/>
          </w:rPr>
          <w:t>1Jn 2:7-11</w:t>
        </w:r>
      </w:hyperlink>
    </w:p>
    <w:p w:rsidR="007E340F" w:rsidRPr="007E340F" w:rsidRDefault="007E340F" w:rsidP="006B1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7E340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- </w:t>
      </w:r>
      <w:r w:rsidR="006B1714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</w:t>
      </w:r>
      <w:r w:rsidRPr="007E340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- </w:t>
      </w:r>
      <w:hyperlink r:id="rId7" w:tgtFrame="_blank" w:history="1">
        <w:r w:rsidRPr="007E340F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bidi="he-IL"/>
          </w:rPr>
          <w:t>1Jn 2:12-14</w:t>
        </w:r>
      </w:hyperlink>
    </w:p>
    <w:p w:rsidR="007E340F" w:rsidRPr="007E340F" w:rsidRDefault="007E340F" w:rsidP="006B1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7E340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- </w:t>
      </w:r>
      <w:r w:rsidR="006B1714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</w:t>
      </w:r>
      <w:r w:rsidRPr="007E340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- </w:t>
      </w:r>
      <w:hyperlink r:id="rId8" w:tgtFrame="_blank" w:history="1">
        <w:r w:rsidRPr="007E340F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bidi="he-IL"/>
          </w:rPr>
          <w:t>1Jn 2:15-23</w:t>
        </w:r>
      </w:hyperlink>
    </w:p>
    <w:p w:rsidR="007E340F" w:rsidRPr="007E340F" w:rsidRDefault="007E340F" w:rsidP="006B1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7E340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- </w:t>
      </w:r>
      <w:r w:rsidR="006B1714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</w:t>
      </w:r>
      <w:r w:rsidRPr="007E340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- </w:t>
      </w:r>
      <w:hyperlink r:id="rId9" w:tgtFrame="_blank" w:history="1">
        <w:r w:rsidRPr="007E340F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bidi="he-IL"/>
          </w:rPr>
          <w:t>1Jn 2:24-29</w:t>
        </w:r>
      </w:hyperlink>
    </w:p>
    <w:p w:rsidR="007E340F" w:rsidRPr="007E340F" w:rsidRDefault="007E340F" w:rsidP="007E3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2E177F" w:rsidRDefault="007E340F" w:rsidP="006B1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</w:pPr>
      <w:r w:rsidRPr="007E340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 xml:space="preserve">2) How can Jesus be of aid to us when we have sinned? </w:t>
      </w:r>
    </w:p>
    <w:p w:rsidR="002E177F" w:rsidRDefault="002E177F" w:rsidP="006B1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</w:pPr>
    </w:p>
    <w:p w:rsidR="007E340F" w:rsidRPr="007E340F" w:rsidRDefault="006B1714" w:rsidP="006B1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 xml:space="preserve"> </w:t>
      </w:r>
    </w:p>
    <w:p w:rsidR="007E340F" w:rsidRPr="007E340F" w:rsidRDefault="007E340F" w:rsidP="00781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7E340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</w:t>
      </w:r>
      <w:r w:rsidR="00781465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</w:t>
      </w:r>
    </w:p>
    <w:p w:rsidR="007E340F" w:rsidRPr="007E340F" w:rsidRDefault="007E340F" w:rsidP="007E3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7E340F" w:rsidRDefault="007E340F" w:rsidP="007E3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</w:pPr>
      <w:r w:rsidRPr="007E340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3) What are two proofs that we know Jesus and that we abide in Him?</w:t>
      </w:r>
    </w:p>
    <w:p w:rsidR="002E177F" w:rsidRPr="007E340F" w:rsidRDefault="002E177F" w:rsidP="007E3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</w:pPr>
    </w:p>
    <w:p w:rsidR="007E340F" w:rsidRPr="007E340F" w:rsidRDefault="007E340F" w:rsidP="006B1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7E340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 xml:space="preserve">   </w:t>
      </w:r>
      <w:r w:rsidR="006B1714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 xml:space="preserve"> </w:t>
      </w:r>
    </w:p>
    <w:p w:rsidR="007E340F" w:rsidRPr="007E340F" w:rsidRDefault="007E340F" w:rsidP="00781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7E340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</w:t>
      </w:r>
      <w:r w:rsidR="00781465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</w:t>
      </w:r>
    </w:p>
    <w:p w:rsidR="007E340F" w:rsidRPr="007E340F" w:rsidRDefault="007E340F" w:rsidP="007E3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7E340F" w:rsidRDefault="007E340F" w:rsidP="006B1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</w:pPr>
      <w:r w:rsidRPr="007E340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4) What commandment is both "old" and "new"? (</w:t>
      </w:r>
      <w:r w:rsidR="006B1714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 xml:space="preserve"> </w:t>
      </w:r>
    </w:p>
    <w:p w:rsidR="007E340F" w:rsidRPr="007E340F" w:rsidRDefault="007E340F" w:rsidP="00781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7E340F" w:rsidRPr="007E340F" w:rsidRDefault="007E340F" w:rsidP="007E3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7E340F" w:rsidRPr="007E340F" w:rsidRDefault="007E340F" w:rsidP="002E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7E340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5) List three groups of people and how John describes their spiritual</w:t>
      </w:r>
      <w:r w:rsidR="002E177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 xml:space="preserve"> </w:t>
      </w:r>
      <w:r w:rsidRPr="007E340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 xml:space="preserve">state. </w:t>
      </w:r>
      <w:r w:rsidR="006B1714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 xml:space="preserve"> </w:t>
      </w:r>
    </w:p>
    <w:p w:rsidR="007E340F" w:rsidRDefault="00781465" w:rsidP="007E3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>
        <w:rPr>
          <w:rFonts w:ascii="Courier New" w:eastAsia="Times New Roman" w:hAnsi="Courier New" w:cs="Courier New"/>
          <w:sz w:val="20"/>
          <w:szCs w:val="20"/>
          <w:lang w:bidi="he-IL"/>
        </w:rPr>
        <w:t xml:space="preserve"> </w:t>
      </w:r>
    </w:p>
    <w:p w:rsidR="002E177F" w:rsidRPr="007E340F" w:rsidRDefault="002E177F" w:rsidP="007E3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7E340F" w:rsidRPr="007E340F" w:rsidRDefault="007E340F" w:rsidP="007E3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7E340F" w:rsidRDefault="007E340F" w:rsidP="006B1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</w:pPr>
      <w:r w:rsidRPr="007E340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6) What three things in the world should we not love? (</w:t>
      </w:r>
      <w:r w:rsidR="006B1714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 xml:space="preserve"> </w:t>
      </w:r>
    </w:p>
    <w:p w:rsidR="002E177F" w:rsidRDefault="002E177F" w:rsidP="006B1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</w:pPr>
    </w:p>
    <w:p w:rsidR="002E177F" w:rsidRDefault="002E177F" w:rsidP="006B1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</w:pPr>
    </w:p>
    <w:p w:rsidR="002E177F" w:rsidRPr="007E340F" w:rsidRDefault="002E177F" w:rsidP="006B1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7E340F" w:rsidRPr="007E340F" w:rsidRDefault="007E340F" w:rsidP="007E3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7E340F" w:rsidRDefault="007E340F" w:rsidP="006B1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</w:pPr>
      <w:r w:rsidRPr="007E340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7) What does John reveal about antichrist? (</w:t>
      </w:r>
      <w:r w:rsidR="006B1714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 xml:space="preserve"> </w:t>
      </w:r>
    </w:p>
    <w:p w:rsidR="002E177F" w:rsidRDefault="002E177F" w:rsidP="006B1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</w:pPr>
    </w:p>
    <w:p w:rsidR="002E177F" w:rsidRPr="007E340F" w:rsidRDefault="002E177F" w:rsidP="006B1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7E340F" w:rsidRPr="007E340F" w:rsidRDefault="007E340F" w:rsidP="00781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7E340F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</w:t>
      </w:r>
      <w:r w:rsidR="00781465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</w:t>
      </w:r>
    </w:p>
    <w:p w:rsidR="007E340F" w:rsidRPr="007E340F" w:rsidRDefault="007E340F" w:rsidP="007E3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773395" w:rsidRDefault="007E340F" w:rsidP="002E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</w:pPr>
      <w:r w:rsidRPr="007E340F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8) How can we be sure that we will abide in the Son and in the Father?</w:t>
      </w:r>
    </w:p>
    <w:p w:rsidR="002E177F" w:rsidRDefault="002E177F" w:rsidP="002E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</w:pPr>
    </w:p>
    <w:sectPr w:rsidR="002E177F" w:rsidSect="007E340F">
      <w:pgSz w:w="12240" w:h="15840"/>
      <w:pgMar w:top="1008" w:right="1008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0F"/>
    <w:rsid w:val="00053184"/>
    <w:rsid w:val="00172EBE"/>
    <w:rsid w:val="001A0FD3"/>
    <w:rsid w:val="002E177F"/>
    <w:rsid w:val="006B1714"/>
    <w:rsid w:val="00773395"/>
    <w:rsid w:val="00781465"/>
    <w:rsid w:val="007E340F"/>
    <w:rsid w:val="00F4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D3"/>
    <w:pPr>
      <w:spacing w:after="120"/>
      <w:ind w:right="144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E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2E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2E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2E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2E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2EB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2EB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2EB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2E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E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E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2E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EB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EB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EB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EB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EB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EB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72E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E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E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72EB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72EBE"/>
    <w:rPr>
      <w:b/>
      <w:bCs/>
    </w:rPr>
  </w:style>
  <w:style w:type="character" w:styleId="Emphasis">
    <w:name w:val="Emphasis"/>
    <w:basedOn w:val="DefaultParagraphFont"/>
    <w:uiPriority w:val="20"/>
    <w:qFormat/>
    <w:rsid w:val="00172EB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72EBE"/>
    <w:rPr>
      <w:szCs w:val="32"/>
    </w:rPr>
  </w:style>
  <w:style w:type="paragraph" w:styleId="ListParagraph">
    <w:name w:val="List Paragraph"/>
    <w:basedOn w:val="Normal"/>
    <w:uiPriority w:val="34"/>
    <w:qFormat/>
    <w:rsid w:val="00172E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EB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EB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EB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EBE"/>
    <w:rPr>
      <w:b/>
      <w:i/>
      <w:sz w:val="24"/>
    </w:rPr>
  </w:style>
  <w:style w:type="character" w:styleId="SubtleEmphasis">
    <w:name w:val="Subtle Emphasis"/>
    <w:uiPriority w:val="19"/>
    <w:qFormat/>
    <w:rsid w:val="00172EB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72EB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EB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EB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EB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2EBE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3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right="0"/>
    </w:pPr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340F"/>
    <w:rPr>
      <w:rFonts w:ascii="Courier New" w:eastAsia="Times New Roman" w:hAnsi="Courier New" w:cs="Courier New"/>
      <w:sz w:val="20"/>
      <w:szCs w:val="20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7E34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D3"/>
    <w:pPr>
      <w:spacing w:after="120"/>
      <w:ind w:right="144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E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2E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2E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2E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2E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2EB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2EB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2EB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2E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E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E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2E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EB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EB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EB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EB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EB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EB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72E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E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E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72EB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72EBE"/>
    <w:rPr>
      <w:b/>
      <w:bCs/>
    </w:rPr>
  </w:style>
  <w:style w:type="character" w:styleId="Emphasis">
    <w:name w:val="Emphasis"/>
    <w:basedOn w:val="DefaultParagraphFont"/>
    <w:uiPriority w:val="20"/>
    <w:qFormat/>
    <w:rsid w:val="00172EB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72EBE"/>
    <w:rPr>
      <w:szCs w:val="32"/>
    </w:rPr>
  </w:style>
  <w:style w:type="paragraph" w:styleId="ListParagraph">
    <w:name w:val="List Paragraph"/>
    <w:basedOn w:val="Normal"/>
    <w:uiPriority w:val="34"/>
    <w:qFormat/>
    <w:rsid w:val="00172E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EB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EB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EB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EBE"/>
    <w:rPr>
      <w:b/>
      <w:i/>
      <w:sz w:val="24"/>
    </w:rPr>
  </w:style>
  <w:style w:type="character" w:styleId="SubtleEmphasis">
    <w:name w:val="Subtle Emphasis"/>
    <w:uiPriority w:val="19"/>
    <w:qFormat/>
    <w:rsid w:val="00172EB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72EB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EB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EB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EB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2EBE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3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right="0"/>
    </w:pPr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340F"/>
    <w:rPr>
      <w:rFonts w:ascii="Courier New" w:eastAsia="Times New Roman" w:hAnsi="Courier New" w:cs="Courier New"/>
      <w:sz w:val="20"/>
      <w:szCs w:val="20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7E3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a.com/bible/nkjv/1Jn%202.15-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a.com/bible/nkjv/1Jn%202.12-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blia.com/bible/nkjv/1Jn%202.7-1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blia.com/bible/nkjv/1Jn%202.1-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a.com/bible/nkjv/1Jn%202.24-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QMA PC</dc:creator>
  <cp:lastModifiedBy>QMA PC</cp:lastModifiedBy>
  <cp:revision>2</cp:revision>
  <cp:lastPrinted>2018-03-21T21:11:00Z</cp:lastPrinted>
  <dcterms:created xsi:type="dcterms:W3CDTF">2018-05-27T19:36:00Z</dcterms:created>
  <dcterms:modified xsi:type="dcterms:W3CDTF">2018-05-27T19:36:00Z</dcterms:modified>
</cp:coreProperties>
</file>